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3" w:rightChars="-35"/>
        <w:jc w:val="center"/>
        <w:rPr>
          <w:rStyle w:val="7"/>
          <w:rFonts w:eastAsia="华文中宋"/>
          <w:bCs w:val="0"/>
          <w:sz w:val="36"/>
          <w:szCs w:val="36"/>
        </w:rPr>
      </w:pPr>
      <w:bookmarkStart w:id="0" w:name="_GoBack"/>
      <w:bookmarkEnd w:id="0"/>
      <w:r>
        <w:rPr>
          <w:rStyle w:val="7"/>
          <w:rFonts w:eastAsia="华文中宋"/>
          <w:sz w:val="36"/>
          <w:szCs w:val="36"/>
        </w:rPr>
        <w:t>西南财经大学青年志愿者行动志愿服务优秀组织</w:t>
      </w:r>
    </w:p>
    <w:p>
      <w:pPr>
        <w:ind w:right="-73" w:rightChars="-35"/>
        <w:jc w:val="center"/>
        <w:rPr>
          <w:rStyle w:val="7"/>
          <w:rFonts w:eastAsia="华文中宋"/>
          <w:sz w:val="36"/>
          <w:szCs w:val="36"/>
        </w:rPr>
      </w:pPr>
      <w:r>
        <w:rPr>
          <w:rStyle w:val="7"/>
          <w:rFonts w:eastAsia="华文中宋"/>
          <w:sz w:val="36"/>
          <w:szCs w:val="36"/>
        </w:rPr>
        <w:t>推 荐 表</w:t>
      </w:r>
    </w:p>
    <w:p>
      <w:pPr>
        <w:spacing w:line="360" w:lineRule="exact"/>
        <w:jc w:val="left"/>
        <w:rPr>
          <w:rStyle w:val="7"/>
          <w:rFonts w:eastAsia="仿宋_GB2312"/>
          <w:b w:val="0"/>
          <w:bCs w:val="0"/>
          <w:sz w:val="24"/>
        </w:rPr>
      </w:pPr>
      <w:r>
        <w:rPr>
          <w:rFonts w:eastAsia="仿宋_GB2312"/>
          <w:sz w:val="24"/>
        </w:rPr>
        <w:t>推荐单位</w:t>
      </w:r>
      <w:r>
        <w:rPr>
          <w:rFonts w:hint="eastAsia" w:eastAsia="仿宋_GB2312"/>
          <w:sz w:val="24"/>
        </w:rPr>
        <w:t>（学院</w:t>
      </w:r>
      <w:r>
        <w:rPr>
          <w:rFonts w:hint="eastAsia" w:eastAsia="仿宋_GB2312"/>
          <w:sz w:val="24"/>
          <w:lang w:val="en-US" w:eastAsia="zh-CN"/>
        </w:rPr>
        <w:t>/</w:t>
      </w:r>
      <w:r>
        <w:rPr>
          <w:rFonts w:hint="eastAsia" w:eastAsia="仿宋_GB2312"/>
          <w:sz w:val="24"/>
        </w:rPr>
        <w:t>研究院或职能部门）</w:t>
      </w:r>
      <w:r>
        <w:rPr>
          <w:rFonts w:eastAsia="仿宋_GB2312"/>
          <w:sz w:val="24"/>
        </w:rPr>
        <w:t xml:space="preserve">：                      </w:t>
      </w:r>
      <w:r>
        <w:rPr>
          <w:rFonts w:hint="eastAsia" w:eastAsia="仿宋_GB2312"/>
          <w:sz w:val="24"/>
        </w:rPr>
        <w:t>年  月  日</w:t>
      </w:r>
      <w:r>
        <w:rPr>
          <w:rFonts w:eastAsia="仿宋_GB2312"/>
          <w:sz w:val="24"/>
        </w:rPr>
        <w:t xml:space="preserve">                                       </w:t>
      </w:r>
    </w:p>
    <w:tbl>
      <w:tblPr>
        <w:tblStyle w:val="4"/>
        <w:tblW w:w="48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310"/>
        <w:gridCol w:w="13"/>
        <w:gridCol w:w="717"/>
        <w:gridCol w:w="727"/>
        <w:gridCol w:w="684"/>
        <w:gridCol w:w="88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组织名称</w:t>
            </w:r>
          </w:p>
        </w:tc>
        <w:tc>
          <w:tcPr>
            <w:tcW w:w="36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ind w:leftChars="-1" w:hanging="2" w:hangingChars="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36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ind w:leftChars="-1" w:hanging="2" w:hangingChars="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组织人数</w:t>
            </w:r>
          </w:p>
        </w:tc>
        <w:tc>
          <w:tcPr>
            <w:tcW w:w="12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ind w:leftChars="-1" w:hanging="2" w:hangingChars="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“志愿四川”注册</w:t>
            </w:r>
          </w:p>
          <w:p>
            <w:pPr>
              <w:tabs>
                <w:tab w:val="left" w:pos="1260"/>
              </w:tabs>
              <w:ind w:leftChars="-1" w:hanging="2" w:hangingChars="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志愿者人数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ind w:leftChars="-1" w:hanging="2" w:hangingChars="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主要服务内容</w:t>
            </w:r>
          </w:p>
        </w:tc>
        <w:tc>
          <w:tcPr>
            <w:tcW w:w="36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别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年级专业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9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组织总体情况介绍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（200字以内）</w:t>
            </w:r>
          </w:p>
        </w:tc>
        <w:tc>
          <w:tcPr>
            <w:tcW w:w="36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-73" w:rightChars="-3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组织曾获奖项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或荣誉</w:t>
            </w:r>
          </w:p>
        </w:tc>
        <w:tc>
          <w:tcPr>
            <w:tcW w:w="36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-73" w:rightChars="-3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>活动名称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活动时间</w:t>
            </w: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志愿者人数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所获奖励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活动主办方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仿宋_GB2312"/>
                <w:i/>
                <w:iCs/>
                <w:sz w:val="22"/>
                <w:szCs w:val="22"/>
              </w:rPr>
            </w:pPr>
            <w:r>
              <w:rPr>
                <w:rFonts w:hint="eastAsia" w:eastAsia="仿宋_GB2312"/>
                <w:i/>
                <w:iCs/>
                <w:sz w:val="22"/>
                <w:szCs w:val="22"/>
              </w:rPr>
              <w:t>（展评材料是否经推荐单位审核及推荐意见）</w:t>
            </w:r>
          </w:p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校团委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年   月   日</w:t>
            </w:r>
          </w:p>
        </w:tc>
      </w:tr>
    </w:tbl>
    <w:p>
      <w:pPr>
        <w:ind w:right="-73" w:rightChars="-35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OTdkYjllYzAxYmNlZGRhMWI4NWU2MGFiMWMwZjAifQ=="/>
  </w:docVars>
  <w:rsids>
    <w:rsidRoot w:val="00EC607A"/>
    <w:rsid w:val="00064E0B"/>
    <w:rsid w:val="00071731"/>
    <w:rsid w:val="00071E67"/>
    <w:rsid w:val="000A25FA"/>
    <w:rsid w:val="000C015A"/>
    <w:rsid w:val="00131333"/>
    <w:rsid w:val="00143347"/>
    <w:rsid w:val="001456A7"/>
    <w:rsid w:val="00161D3C"/>
    <w:rsid w:val="001F64BB"/>
    <w:rsid w:val="00207BC6"/>
    <w:rsid w:val="002A42F3"/>
    <w:rsid w:val="002E65B6"/>
    <w:rsid w:val="00303F81"/>
    <w:rsid w:val="00336C62"/>
    <w:rsid w:val="00451E44"/>
    <w:rsid w:val="004A2A1D"/>
    <w:rsid w:val="004D1DE6"/>
    <w:rsid w:val="004F175B"/>
    <w:rsid w:val="00505C0D"/>
    <w:rsid w:val="00562774"/>
    <w:rsid w:val="00573FD9"/>
    <w:rsid w:val="005A2593"/>
    <w:rsid w:val="006312D6"/>
    <w:rsid w:val="0063351A"/>
    <w:rsid w:val="006E3BCC"/>
    <w:rsid w:val="007043D7"/>
    <w:rsid w:val="007B1B06"/>
    <w:rsid w:val="007E30DB"/>
    <w:rsid w:val="008060FE"/>
    <w:rsid w:val="008345B7"/>
    <w:rsid w:val="008402B4"/>
    <w:rsid w:val="00860589"/>
    <w:rsid w:val="00872202"/>
    <w:rsid w:val="008D4633"/>
    <w:rsid w:val="00915B9A"/>
    <w:rsid w:val="009E4C69"/>
    <w:rsid w:val="00A27291"/>
    <w:rsid w:val="00A7372E"/>
    <w:rsid w:val="00AE6048"/>
    <w:rsid w:val="00B8488B"/>
    <w:rsid w:val="00BD7ADF"/>
    <w:rsid w:val="00C0502A"/>
    <w:rsid w:val="00C42317"/>
    <w:rsid w:val="00C54A52"/>
    <w:rsid w:val="00C8395B"/>
    <w:rsid w:val="00C86168"/>
    <w:rsid w:val="00D7061B"/>
    <w:rsid w:val="00DE0945"/>
    <w:rsid w:val="00E5353A"/>
    <w:rsid w:val="00E6382B"/>
    <w:rsid w:val="00EC607A"/>
    <w:rsid w:val="00EC72CF"/>
    <w:rsid w:val="00F63221"/>
    <w:rsid w:val="00F67093"/>
    <w:rsid w:val="00F903FC"/>
    <w:rsid w:val="00FA70A9"/>
    <w:rsid w:val="00FE5CF0"/>
    <w:rsid w:val="2BEE315B"/>
    <w:rsid w:val="43A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187</Characters>
  <Lines>2</Lines>
  <Paragraphs>1</Paragraphs>
  <TotalTime>6</TotalTime>
  <ScaleCrop>false</ScaleCrop>
  <LinksUpToDate>false</LinksUpToDate>
  <CharactersWithSpaces>276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2021-11-19T04:47:00Z</dcterms:created>
  <dc:creator>Samuel</dc:creator>
  <cp:lastModifiedBy>WPS_1450354324</cp:lastModifiedBy>
  <dcterms:modified xsi:type="dcterms:W3CDTF">2022-10-31T14:00:47Z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7A51839899194C42A3489D2A614039F6</vt:lpwstr>
  </property>
</Properties>
</file>